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1EB" w:rsidRDefault="008161EB" w:rsidP="00F8284A">
      <w:pPr>
        <w:jc w:val="center"/>
        <w:rPr>
          <w:rFonts w:ascii="Arial" w:eastAsia="Times New Roman" w:hAnsi="Arial" w:cs="Arial"/>
          <w:color w:val="000000"/>
          <w:u w:val="single"/>
        </w:rPr>
      </w:pPr>
      <w:r w:rsidRPr="008161EB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977326" cy="9671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08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1" cy="9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406" w:rsidRPr="004B0406" w:rsidRDefault="001A3B5D" w:rsidP="00F8284A">
      <w:pPr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8161E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Everton SA </w:t>
      </w:r>
      <w:r w:rsidR="004B0406" w:rsidRPr="004B0406">
        <w:rPr>
          <w:rFonts w:ascii="Arial" w:eastAsia="Times New Roman" w:hAnsi="Arial" w:cs="Arial"/>
          <w:color w:val="000000"/>
          <w:sz w:val="20"/>
          <w:szCs w:val="20"/>
          <w:u w:val="single"/>
        </w:rPr>
        <w:t>Membership Enquiry Form</w:t>
      </w: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161EB" w:rsidRPr="008161EB" w:rsidRDefault="004B0406" w:rsidP="0008484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B0406">
        <w:rPr>
          <w:rFonts w:ascii="Arial" w:eastAsia="Times New Roman" w:hAnsi="Arial" w:cs="Arial"/>
          <w:color w:val="000000"/>
          <w:sz w:val="20"/>
          <w:szCs w:val="20"/>
        </w:rPr>
        <w:t>Please complete the following information in order for us to assess your child's ability and where they may fit int</w:t>
      </w:r>
      <w:r w:rsidRPr="008161EB">
        <w:rPr>
          <w:rFonts w:ascii="Arial" w:eastAsia="Times New Roman" w:hAnsi="Arial" w:cs="Arial"/>
          <w:color w:val="000000"/>
          <w:sz w:val="20"/>
          <w:szCs w:val="20"/>
        </w:rPr>
        <w:t>o the Clubs swimming structure.</w:t>
      </w:r>
      <w:r w:rsidRPr="004B0406">
        <w:rPr>
          <w:rFonts w:ascii="Arial" w:eastAsia="Times New Roman" w:hAnsi="Arial" w:cs="Arial"/>
          <w:color w:val="000000"/>
          <w:sz w:val="20"/>
          <w:szCs w:val="20"/>
        </w:rPr>
        <w:t> Once completed</w:t>
      </w:r>
      <w:r w:rsidRPr="008161E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4B0406">
        <w:rPr>
          <w:rFonts w:ascii="Arial" w:eastAsia="Times New Roman" w:hAnsi="Arial" w:cs="Arial"/>
          <w:color w:val="000000"/>
          <w:sz w:val="20"/>
          <w:szCs w:val="20"/>
        </w:rPr>
        <w:t xml:space="preserve"> please forward a copy to Bob Hurst</w:t>
      </w:r>
      <w:r w:rsidR="0031114F">
        <w:rPr>
          <w:rFonts w:ascii="Arial" w:eastAsia="Times New Roman" w:hAnsi="Arial" w:cs="Arial"/>
          <w:color w:val="000000"/>
          <w:sz w:val="20"/>
          <w:szCs w:val="20"/>
        </w:rPr>
        <w:t xml:space="preserve"> (mob</w:t>
      </w:r>
      <w:r w:rsidR="003E6E06">
        <w:rPr>
          <w:rFonts w:ascii="Arial" w:eastAsia="Times New Roman" w:hAnsi="Arial" w:cs="Arial"/>
          <w:color w:val="000000"/>
          <w:sz w:val="20"/>
          <w:szCs w:val="20"/>
        </w:rPr>
        <w:t>ile</w:t>
      </w:r>
      <w:r w:rsidR="003111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E6E06">
        <w:rPr>
          <w:rFonts w:ascii="Arial" w:eastAsia="Times New Roman" w:hAnsi="Arial" w:cs="Arial"/>
          <w:color w:val="000000"/>
          <w:sz w:val="20"/>
          <w:szCs w:val="20"/>
        </w:rPr>
        <w:t>0779 890 8668) by email at;</w:t>
      </w:r>
      <w:r w:rsidRPr="008161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161EB" w:rsidRPr="008161EB" w:rsidRDefault="008161EB" w:rsidP="0008484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8484F" w:rsidRPr="003E6E06" w:rsidRDefault="00BF34CB" w:rsidP="0008484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NewMember</w:t>
      </w:r>
      <w:r w:rsidR="0008484F" w:rsidRPr="003E6E06">
        <w:rPr>
          <w:rFonts w:ascii="Arial" w:eastAsia="Times New Roman" w:hAnsi="Arial" w:cs="Arial"/>
          <w:b/>
          <w:sz w:val="20"/>
          <w:szCs w:val="20"/>
        </w:rPr>
        <w:t>ESA@EvertonSA.org.uk</w:t>
      </w:r>
    </w:p>
    <w:p w:rsidR="008161EB" w:rsidRPr="008161EB" w:rsidRDefault="008161EB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B0406">
        <w:rPr>
          <w:rFonts w:ascii="Arial" w:eastAsia="Times New Roman" w:hAnsi="Arial" w:cs="Arial"/>
          <w:color w:val="000000"/>
          <w:sz w:val="20"/>
          <w:szCs w:val="20"/>
        </w:rPr>
        <w:t>Once we have a suitable space to offer your child a trial with us</w:t>
      </w:r>
      <w:r w:rsidR="003E6E0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4B0406">
        <w:rPr>
          <w:rFonts w:ascii="Arial" w:eastAsia="Times New Roman" w:hAnsi="Arial" w:cs="Arial"/>
          <w:color w:val="000000"/>
          <w:sz w:val="20"/>
          <w:szCs w:val="20"/>
        </w:rPr>
        <w:t xml:space="preserve"> you will be contacted by Bob to arrange it. </w:t>
      </w: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B0406" w:rsidRPr="008161EB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8161EB">
        <w:rPr>
          <w:rFonts w:ascii="Arial" w:eastAsia="Times New Roman" w:hAnsi="Arial" w:cs="Arial"/>
          <w:color w:val="000000"/>
          <w:sz w:val="20"/>
          <w:szCs w:val="20"/>
        </w:rPr>
        <w:t>Please complete</w:t>
      </w:r>
      <w:r w:rsidR="003E6E06">
        <w:rPr>
          <w:rFonts w:ascii="Arial" w:eastAsia="Times New Roman" w:hAnsi="Arial" w:cs="Arial"/>
          <w:color w:val="000000"/>
          <w:sz w:val="20"/>
          <w:szCs w:val="20"/>
        </w:rPr>
        <w:t xml:space="preserve"> the following</w:t>
      </w:r>
      <w:r w:rsidRPr="008161EB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4B0406" w:rsidRPr="008161EB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B0406">
        <w:rPr>
          <w:rFonts w:ascii="Arial" w:eastAsia="Times New Roman" w:hAnsi="Arial" w:cs="Arial"/>
          <w:color w:val="000000"/>
          <w:sz w:val="20"/>
          <w:szCs w:val="20"/>
        </w:rPr>
        <w:t>Child's Name:</w:t>
      </w: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B0406">
        <w:rPr>
          <w:rFonts w:ascii="Arial" w:eastAsia="Times New Roman" w:hAnsi="Arial" w:cs="Arial"/>
          <w:color w:val="000000"/>
          <w:sz w:val="20"/>
          <w:szCs w:val="20"/>
        </w:rPr>
        <w:t>Age:</w:t>
      </w: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B0406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3E6E06">
        <w:rPr>
          <w:rFonts w:ascii="Arial" w:eastAsia="Times New Roman" w:hAnsi="Arial" w:cs="Arial"/>
          <w:color w:val="000000"/>
          <w:sz w:val="20"/>
          <w:szCs w:val="20"/>
        </w:rPr>
        <w:t>ate of Birth</w:t>
      </w:r>
      <w:r w:rsidRPr="004B0406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8161EB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</w:t>
      </w:r>
      <w:r w:rsidRPr="004B0406">
        <w:rPr>
          <w:rFonts w:ascii="Arial" w:eastAsia="Times New Roman" w:hAnsi="Arial" w:cs="Arial"/>
          <w:color w:val="000000"/>
          <w:sz w:val="20"/>
          <w:szCs w:val="20"/>
        </w:rPr>
        <w:t>Boy:                Girl: </w:t>
      </w: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161EB" w:rsidRPr="008161EB" w:rsidRDefault="008161EB" w:rsidP="008161E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8161EB">
        <w:rPr>
          <w:rFonts w:ascii="Arial" w:eastAsia="Times New Roman" w:hAnsi="Arial" w:cs="Arial"/>
          <w:color w:val="000000"/>
          <w:sz w:val="20"/>
          <w:szCs w:val="20"/>
        </w:rPr>
        <w:t>Please indicate your childs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161EB">
        <w:rPr>
          <w:rFonts w:ascii="Arial" w:eastAsia="Times New Roman" w:hAnsi="Arial" w:cs="Arial"/>
          <w:color w:val="000000"/>
          <w:sz w:val="20"/>
          <w:szCs w:val="20"/>
        </w:rPr>
        <w:t>swimming ability and state their swimming history.</w:t>
      </w:r>
    </w:p>
    <w:p w:rsidR="004B0406" w:rsidRPr="004B0406" w:rsidRDefault="008161EB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8161EB">
        <w:rPr>
          <w:rFonts w:ascii="Arial" w:eastAsia="Times New Roman" w:hAnsi="Arial" w:cs="Arial"/>
          <w:color w:val="000000"/>
          <w:sz w:val="20"/>
          <w:szCs w:val="20"/>
        </w:rPr>
        <w:t>If applicable, please provide their c</w:t>
      </w:r>
      <w:r w:rsidR="003E6E06">
        <w:rPr>
          <w:rFonts w:ascii="Arial" w:eastAsia="Times New Roman" w:hAnsi="Arial" w:cs="Arial"/>
          <w:color w:val="000000"/>
          <w:sz w:val="20"/>
          <w:szCs w:val="20"/>
        </w:rPr>
        <w:t>urrent swimming stage achieved</w:t>
      </w:r>
      <w:r w:rsidRPr="008161EB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B0406" w:rsidRPr="008161EB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161EB" w:rsidRPr="008161EB" w:rsidRDefault="008161EB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161EB" w:rsidRPr="008161EB" w:rsidRDefault="008161EB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161EB" w:rsidRPr="008161EB" w:rsidRDefault="008161EB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161EB" w:rsidRPr="008161EB" w:rsidRDefault="008161EB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8161EB" w:rsidRPr="004B0406" w:rsidRDefault="008161EB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E6E06" w:rsidRDefault="003E6E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E6E06" w:rsidRPr="004B0406" w:rsidRDefault="003E6E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B0406">
        <w:rPr>
          <w:rFonts w:ascii="Arial" w:eastAsia="Times New Roman" w:hAnsi="Arial" w:cs="Arial"/>
          <w:color w:val="000000"/>
          <w:sz w:val="20"/>
          <w:szCs w:val="20"/>
        </w:rPr>
        <w:t xml:space="preserve">Does your child have </w:t>
      </w:r>
      <w:r w:rsidR="00A411DD">
        <w:rPr>
          <w:rFonts w:ascii="Arial" w:eastAsia="Times New Roman" w:hAnsi="Arial" w:cs="Arial"/>
          <w:color w:val="000000"/>
          <w:sz w:val="20"/>
          <w:szCs w:val="20"/>
        </w:rPr>
        <w:t>any</w:t>
      </w:r>
      <w:r w:rsidRPr="004B0406">
        <w:rPr>
          <w:rFonts w:ascii="Arial" w:eastAsia="Times New Roman" w:hAnsi="Arial" w:cs="Arial"/>
          <w:color w:val="000000"/>
          <w:sz w:val="20"/>
          <w:szCs w:val="20"/>
        </w:rPr>
        <w:t xml:space="preserve"> special n</w:t>
      </w:r>
      <w:r w:rsidR="003E6E06">
        <w:rPr>
          <w:rFonts w:ascii="Arial" w:eastAsia="Times New Roman" w:hAnsi="Arial" w:cs="Arial"/>
          <w:color w:val="000000"/>
          <w:sz w:val="20"/>
          <w:szCs w:val="20"/>
        </w:rPr>
        <w:t>eeds       Yes*   /    No* </w:t>
      </w:r>
      <w:r w:rsidRPr="004B0406">
        <w:rPr>
          <w:rFonts w:ascii="Arial" w:eastAsia="Times New Roman" w:hAnsi="Arial" w:cs="Arial"/>
          <w:color w:val="000000"/>
          <w:sz w:val="20"/>
          <w:szCs w:val="20"/>
        </w:rPr>
        <w:t>(*delete as required)</w:t>
      </w: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B0406">
        <w:rPr>
          <w:rFonts w:ascii="Arial" w:eastAsia="Times New Roman" w:hAnsi="Arial" w:cs="Arial"/>
          <w:color w:val="000000"/>
          <w:sz w:val="20"/>
          <w:szCs w:val="20"/>
        </w:rPr>
        <w:t>If so please indicate:</w:t>
      </w: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B0406">
        <w:rPr>
          <w:rFonts w:ascii="Arial" w:eastAsia="Times New Roman" w:hAnsi="Arial" w:cs="Arial"/>
          <w:color w:val="000000"/>
          <w:sz w:val="20"/>
          <w:szCs w:val="20"/>
        </w:rPr>
        <w:t>Parent's Name:</w:t>
      </w: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B0406">
        <w:rPr>
          <w:rFonts w:ascii="Arial" w:eastAsia="Times New Roman" w:hAnsi="Arial" w:cs="Arial"/>
          <w:color w:val="000000"/>
          <w:sz w:val="20"/>
          <w:szCs w:val="20"/>
        </w:rPr>
        <w:t>Address:</w:t>
      </w: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B0406">
        <w:rPr>
          <w:rFonts w:ascii="Arial" w:eastAsia="Times New Roman" w:hAnsi="Arial" w:cs="Arial"/>
          <w:color w:val="000000"/>
          <w:sz w:val="20"/>
          <w:szCs w:val="20"/>
        </w:rPr>
        <w:t>Contact Details:      Mo</w:t>
      </w:r>
      <w:r w:rsidR="008161EB" w:rsidRPr="008161EB">
        <w:rPr>
          <w:rFonts w:ascii="Arial" w:eastAsia="Times New Roman" w:hAnsi="Arial" w:cs="Arial"/>
          <w:color w:val="000000"/>
          <w:sz w:val="20"/>
          <w:szCs w:val="20"/>
        </w:rPr>
        <w:t xml:space="preserve">bile Phone:              </w:t>
      </w:r>
      <w:r w:rsidRPr="008161EB">
        <w:rPr>
          <w:rFonts w:ascii="Arial" w:eastAsia="Times New Roman" w:hAnsi="Arial" w:cs="Arial"/>
          <w:color w:val="000000"/>
          <w:sz w:val="20"/>
          <w:szCs w:val="20"/>
        </w:rPr>
        <w:t>                   </w:t>
      </w:r>
      <w:r w:rsidRPr="004B0406">
        <w:rPr>
          <w:rFonts w:ascii="Arial" w:eastAsia="Times New Roman" w:hAnsi="Arial" w:cs="Arial"/>
          <w:color w:val="000000"/>
          <w:sz w:val="20"/>
          <w:szCs w:val="20"/>
        </w:rPr>
        <w:t>Email:</w:t>
      </w: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B0406" w:rsidRPr="008161EB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B0406">
        <w:rPr>
          <w:rFonts w:ascii="Arial" w:eastAsia="Times New Roman" w:hAnsi="Arial" w:cs="Arial"/>
          <w:color w:val="000000"/>
          <w:sz w:val="20"/>
          <w:szCs w:val="20"/>
        </w:rPr>
        <w:t>None of the above information will be shared outside of the club and will only be retaine</w:t>
      </w:r>
      <w:r w:rsidR="008161EB" w:rsidRPr="008161EB">
        <w:rPr>
          <w:rFonts w:ascii="Arial" w:eastAsia="Times New Roman" w:hAnsi="Arial" w:cs="Arial"/>
          <w:color w:val="000000"/>
          <w:sz w:val="20"/>
          <w:szCs w:val="20"/>
        </w:rPr>
        <w:t>d for the purpose of the enquiry</w:t>
      </w:r>
      <w:r w:rsidRPr="004B040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B0406">
        <w:rPr>
          <w:rFonts w:ascii="Arial" w:eastAsia="Times New Roman" w:hAnsi="Arial" w:cs="Arial"/>
          <w:color w:val="000000"/>
          <w:sz w:val="20"/>
          <w:szCs w:val="20"/>
        </w:rPr>
        <w:t xml:space="preserve">Everton Swimming Association is a competitive </w:t>
      </w:r>
      <w:r w:rsidR="00F8284A" w:rsidRPr="008161EB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8161EB" w:rsidRPr="008161EB">
        <w:rPr>
          <w:rFonts w:ascii="Arial" w:eastAsia="Times New Roman" w:hAnsi="Arial" w:cs="Arial"/>
          <w:color w:val="000000"/>
          <w:sz w:val="20"/>
          <w:szCs w:val="20"/>
        </w:rPr>
        <w:t>wimming Club and it</w:t>
      </w:r>
      <w:r w:rsidRPr="004B0406">
        <w:rPr>
          <w:rFonts w:ascii="Arial" w:eastAsia="Times New Roman" w:hAnsi="Arial" w:cs="Arial"/>
          <w:color w:val="000000"/>
          <w:sz w:val="20"/>
          <w:szCs w:val="20"/>
        </w:rPr>
        <w:t>s members are expected to train on a regular basis, and in accordance with the sessions provided b</w:t>
      </w:r>
      <w:r w:rsidR="00FC3E01">
        <w:rPr>
          <w:rFonts w:ascii="Arial" w:eastAsia="Times New Roman" w:hAnsi="Arial" w:cs="Arial"/>
          <w:color w:val="000000"/>
          <w:sz w:val="20"/>
          <w:szCs w:val="20"/>
        </w:rPr>
        <w:t xml:space="preserve">y us. If accepted into the Club, </w:t>
      </w:r>
      <w:r w:rsidRPr="004B0406">
        <w:rPr>
          <w:rFonts w:ascii="Arial" w:eastAsia="Times New Roman" w:hAnsi="Arial" w:cs="Arial"/>
          <w:color w:val="000000"/>
          <w:sz w:val="20"/>
          <w:szCs w:val="20"/>
        </w:rPr>
        <w:t>both you and your child will be expected to abide by Everton SA's codes of conduct and coaching provisions.</w:t>
      </w:r>
    </w:p>
    <w:p w:rsidR="004B0406" w:rsidRPr="004B0406" w:rsidRDefault="004B0406" w:rsidP="004B040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7103CA" w:rsidRPr="008161EB" w:rsidRDefault="004B0406">
      <w:pPr>
        <w:rPr>
          <w:rFonts w:ascii="Arial" w:eastAsia="Times New Roman" w:hAnsi="Arial" w:cs="Arial"/>
          <w:color w:val="000000"/>
        </w:rPr>
      </w:pPr>
      <w:r w:rsidRPr="004B040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161EB">
        <w:rPr>
          <w:rFonts w:ascii="Arial" w:eastAsia="Times New Roman" w:hAnsi="Arial" w:cs="Arial"/>
          <w:color w:val="000000"/>
          <w:sz w:val="20"/>
          <w:szCs w:val="20"/>
        </w:rPr>
        <w:t>Date Submitted:                                 B</w:t>
      </w:r>
      <w:r>
        <w:rPr>
          <w:rFonts w:ascii="Arial" w:eastAsia="Times New Roman" w:hAnsi="Arial" w:cs="Arial"/>
          <w:color w:val="000000"/>
        </w:rPr>
        <w:t xml:space="preserve">y </w:t>
      </w:r>
      <w:r w:rsidRPr="004B0406">
        <w:rPr>
          <w:rFonts w:ascii="Arial" w:eastAsia="Times New Roman" w:hAnsi="Arial" w:cs="Arial"/>
          <w:color w:val="000000"/>
          <w:sz w:val="20"/>
          <w:szCs w:val="20"/>
        </w:rPr>
        <w:t>Name:</w:t>
      </w:r>
      <w:r w:rsidRPr="004B0406">
        <w:rPr>
          <w:rFonts w:ascii="Arial" w:eastAsia="Times New Roman" w:hAnsi="Arial" w:cs="Arial"/>
          <w:color w:val="000000"/>
        </w:rPr>
        <w:t>                                               </w:t>
      </w:r>
    </w:p>
    <w:sectPr w:rsidR="007103CA" w:rsidRPr="008161EB" w:rsidSect="00E845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06"/>
    <w:rsid w:val="000203BA"/>
    <w:rsid w:val="00035FE4"/>
    <w:rsid w:val="00053295"/>
    <w:rsid w:val="0008484F"/>
    <w:rsid w:val="000A5887"/>
    <w:rsid w:val="000D2A34"/>
    <w:rsid w:val="000D420A"/>
    <w:rsid w:val="000E2276"/>
    <w:rsid w:val="000F7180"/>
    <w:rsid w:val="00114859"/>
    <w:rsid w:val="00115103"/>
    <w:rsid w:val="00126145"/>
    <w:rsid w:val="00175E6E"/>
    <w:rsid w:val="00177DBA"/>
    <w:rsid w:val="0018303D"/>
    <w:rsid w:val="001953AF"/>
    <w:rsid w:val="001A3B5D"/>
    <w:rsid w:val="001A5CB1"/>
    <w:rsid w:val="001D2A37"/>
    <w:rsid w:val="001F564A"/>
    <w:rsid w:val="00203F10"/>
    <w:rsid w:val="002114D0"/>
    <w:rsid w:val="00241DD1"/>
    <w:rsid w:val="00271CE7"/>
    <w:rsid w:val="00276E9B"/>
    <w:rsid w:val="00282BA8"/>
    <w:rsid w:val="0031114F"/>
    <w:rsid w:val="003348B1"/>
    <w:rsid w:val="003E6E06"/>
    <w:rsid w:val="004169F3"/>
    <w:rsid w:val="00486A37"/>
    <w:rsid w:val="004B0406"/>
    <w:rsid w:val="004B2837"/>
    <w:rsid w:val="004B3225"/>
    <w:rsid w:val="004C412E"/>
    <w:rsid w:val="004F2298"/>
    <w:rsid w:val="00510D10"/>
    <w:rsid w:val="00513A4A"/>
    <w:rsid w:val="00523F6C"/>
    <w:rsid w:val="00544AED"/>
    <w:rsid w:val="0055042D"/>
    <w:rsid w:val="00552B73"/>
    <w:rsid w:val="005726BA"/>
    <w:rsid w:val="005F5BA6"/>
    <w:rsid w:val="006208AF"/>
    <w:rsid w:val="006226A9"/>
    <w:rsid w:val="006358C1"/>
    <w:rsid w:val="0065134E"/>
    <w:rsid w:val="00662CC5"/>
    <w:rsid w:val="006C03C3"/>
    <w:rsid w:val="006F571E"/>
    <w:rsid w:val="007103CA"/>
    <w:rsid w:val="00713CE2"/>
    <w:rsid w:val="00730B0C"/>
    <w:rsid w:val="00740618"/>
    <w:rsid w:val="00767329"/>
    <w:rsid w:val="007700F8"/>
    <w:rsid w:val="00780492"/>
    <w:rsid w:val="008161EB"/>
    <w:rsid w:val="0083417D"/>
    <w:rsid w:val="00837151"/>
    <w:rsid w:val="00895EF1"/>
    <w:rsid w:val="008D5493"/>
    <w:rsid w:val="00900B9C"/>
    <w:rsid w:val="0090532B"/>
    <w:rsid w:val="0093209C"/>
    <w:rsid w:val="00946DA0"/>
    <w:rsid w:val="00986E49"/>
    <w:rsid w:val="009960F9"/>
    <w:rsid w:val="009C2ED5"/>
    <w:rsid w:val="00A05A70"/>
    <w:rsid w:val="00A07FFD"/>
    <w:rsid w:val="00A411DD"/>
    <w:rsid w:val="00A53D41"/>
    <w:rsid w:val="00A62CCD"/>
    <w:rsid w:val="00A75F02"/>
    <w:rsid w:val="00A862FE"/>
    <w:rsid w:val="00A97569"/>
    <w:rsid w:val="00AB0664"/>
    <w:rsid w:val="00B4229A"/>
    <w:rsid w:val="00BA2E27"/>
    <w:rsid w:val="00BA7C87"/>
    <w:rsid w:val="00BB257F"/>
    <w:rsid w:val="00BF0B2D"/>
    <w:rsid w:val="00BF34CB"/>
    <w:rsid w:val="00C42AB5"/>
    <w:rsid w:val="00D01162"/>
    <w:rsid w:val="00D515CF"/>
    <w:rsid w:val="00D65AAC"/>
    <w:rsid w:val="00D65E71"/>
    <w:rsid w:val="00D82591"/>
    <w:rsid w:val="00E15A75"/>
    <w:rsid w:val="00E30BBA"/>
    <w:rsid w:val="00E459FC"/>
    <w:rsid w:val="00E84501"/>
    <w:rsid w:val="00EC0DF2"/>
    <w:rsid w:val="00EF1932"/>
    <w:rsid w:val="00F6218B"/>
    <w:rsid w:val="00F8284A"/>
    <w:rsid w:val="00FA4C42"/>
    <w:rsid w:val="00FA6D26"/>
    <w:rsid w:val="00FC3E01"/>
    <w:rsid w:val="00FC6735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9505D"/>
  <w15:chartTrackingRefBased/>
  <w15:docId w15:val="{39004A74-5755-EB48-A603-3FC4F1B4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0406"/>
  </w:style>
  <w:style w:type="character" w:styleId="Hyperlink">
    <w:name w:val="Hyperlink"/>
    <w:basedOn w:val="DefaultParagraphFont"/>
    <w:uiPriority w:val="99"/>
    <w:semiHidden/>
    <w:unhideWhenUsed/>
    <w:rsid w:val="004B0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2022-07-26T10:02:00Z</cp:lastPrinted>
  <dcterms:created xsi:type="dcterms:W3CDTF">2022-07-26T09:52:00Z</dcterms:created>
  <dcterms:modified xsi:type="dcterms:W3CDTF">2022-07-27T12:13:00Z</dcterms:modified>
</cp:coreProperties>
</file>