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4F0C2" w14:textId="3B91D588" w:rsidR="004906C3" w:rsidRDefault="00F0627B">
      <w:pPr>
        <w:rPr>
          <w:noProof/>
        </w:rPr>
      </w:pPr>
      <w:r>
        <w:rPr>
          <w:noProof/>
        </w:rPr>
        <w:drawing>
          <wp:inline distT="0" distB="0" distL="0" distR="0" wp14:anchorId="64B989D0" wp14:editId="3CE8CE60">
            <wp:extent cx="5724525" cy="11715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BFFE1" w14:textId="4B27C708" w:rsidR="00CD4E23" w:rsidRDefault="00CD4E23">
      <w:pPr>
        <w:rPr>
          <w:noProof/>
        </w:rPr>
      </w:pPr>
    </w:p>
    <w:p w14:paraId="500B5A38" w14:textId="5E90E7CA" w:rsidR="00E265DB" w:rsidRDefault="00E265DB">
      <w:pPr>
        <w:rPr>
          <w:noProof/>
        </w:rPr>
      </w:pPr>
    </w:p>
    <w:p w14:paraId="78191B3A" w14:textId="77777777" w:rsidR="00E265DB" w:rsidRDefault="00E265DB">
      <w:pPr>
        <w:rPr>
          <w:noProof/>
        </w:rPr>
      </w:pPr>
    </w:p>
    <w:p w14:paraId="4EB3C11E" w14:textId="4A41FC3C" w:rsidR="00CD4E23" w:rsidRPr="00CD4E23" w:rsidRDefault="00CD4E23">
      <w:pPr>
        <w:rPr>
          <w:rFonts w:ascii="Arial" w:hAnsi="Arial" w:cs="Arial"/>
          <w:b/>
          <w:bCs/>
          <w:noProof/>
          <w:sz w:val="28"/>
          <w:szCs w:val="28"/>
        </w:rPr>
      </w:pPr>
      <w:r>
        <w:rPr>
          <w:noProof/>
        </w:rPr>
        <w:t xml:space="preserve">          </w:t>
      </w:r>
      <w:r w:rsidR="00F0627B">
        <w:rPr>
          <w:noProof/>
        </w:rPr>
        <w:tab/>
      </w:r>
      <w:r>
        <w:rPr>
          <w:noProof/>
        </w:rPr>
        <w:t xml:space="preserve">  </w:t>
      </w:r>
      <w:r w:rsidRPr="00CD4E23">
        <w:rPr>
          <w:rFonts w:ascii="Arial" w:hAnsi="Arial" w:cs="Arial"/>
          <w:b/>
          <w:bCs/>
          <w:noProof/>
          <w:sz w:val="28"/>
          <w:szCs w:val="28"/>
        </w:rPr>
        <w:t>Welface officers – Claire Yates and Kevin Connors</w:t>
      </w:r>
    </w:p>
    <w:p w14:paraId="17E6230E" w14:textId="4AC086BB" w:rsidR="00CD4E23" w:rsidRDefault="00CD4E23" w:rsidP="00CD4E23">
      <w:pPr>
        <w:rPr>
          <w:rFonts w:ascii="Arial" w:hAnsi="Arial" w:cs="Arial"/>
          <w:b/>
          <w:bCs/>
          <w:noProof/>
          <w:sz w:val="28"/>
          <w:szCs w:val="28"/>
        </w:rPr>
      </w:pPr>
      <w:r w:rsidRPr="00CD4E23">
        <w:rPr>
          <w:rFonts w:ascii="Arial" w:hAnsi="Arial" w:cs="Arial"/>
          <w:b/>
          <w:bCs/>
          <w:noProof/>
          <w:sz w:val="28"/>
          <w:szCs w:val="28"/>
        </w:rPr>
        <w:t xml:space="preserve">          Contact details for welfare – </w:t>
      </w:r>
      <w:hyperlink r:id="rId5" w:history="1">
        <w:r w:rsidRPr="00CD4E23">
          <w:rPr>
            <w:rStyle w:val="Hyperlink"/>
            <w:rFonts w:ascii="Arial" w:hAnsi="Arial" w:cs="Arial"/>
            <w:b/>
            <w:bCs/>
            <w:noProof/>
            <w:sz w:val="28"/>
            <w:szCs w:val="28"/>
          </w:rPr>
          <w:t>welfareesa@evertonsa.org.uk</w:t>
        </w:r>
      </w:hyperlink>
    </w:p>
    <w:p w14:paraId="56FD91F8" w14:textId="58D5AF5C" w:rsidR="00F0627B" w:rsidRDefault="00F0627B" w:rsidP="00CD4E23">
      <w:pPr>
        <w:rPr>
          <w:rFonts w:ascii="Arial" w:hAnsi="Arial" w:cs="Arial"/>
          <w:b/>
          <w:bCs/>
          <w:noProof/>
          <w:sz w:val="28"/>
          <w:szCs w:val="28"/>
        </w:rPr>
      </w:pPr>
    </w:p>
    <w:p w14:paraId="18B53537" w14:textId="04DE9777" w:rsidR="00F0627B" w:rsidRPr="00F0627B" w:rsidRDefault="00F0627B" w:rsidP="00CD4E23">
      <w:pPr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t xml:space="preserve">       </w:t>
      </w:r>
      <w:r w:rsidRPr="00F0627B">
        <w:rPr>
          <w:rFonts w:ascii="Arial" w:hAnsi="Arial" w:cs="Arial"/>
          <w:b/>
          <w:bCs/>
          <w:noProof/>
          <w:sz w:val="28"/>
          <w:szCs w:val="28"/>
        </w:rPr>
        <w:t>We will endevour to respond to your emails as soon as we can</w:t>
      </w:r>
      <w:r w:rsidRPr="00F0627B">
        <w:rPr>
          <w:rFonts w:ascii="Arial" w:hAnsi="Arial" w:cs="Arial"/>
          <w:b/>
          <w:bCs/>
          <w:noProof/>
          <w:sz w:val="28"/>
          <w:szCs w:val="28"/>
        </w:rPr>
        <w:tab/>
      </w:r>
    </w:p>
    <w:p w14:paraId="284B3CC0" w14:textId="4285FF2C" w:rsidR="00F0627B" w:rsidRDefault="00F0627B" w:rsidP="00CD4E23">
      <w:pPr>
        <w:rPr>
          <w:rFonts w:ascii="Arial" w:hAnsi="Arial" w:cs="Arial"/>
          <w:b/>
          <w:bCs/>
          <w:noProof/>
          <w:sz w:val="28"/>
          <w:szCs w:val="28"/>
        </w:rPr>
      </w:pPr>
    </w:p>
    <w:p w14:paraId="299B1666" w14:textId="3DB7119C" w:rsidR="00F0627B" w:rsidRDefault="00F0627B" w:rsidP="00CD4E23">
      <w:pPr>
        <w:rPr>
          <w:rFonts w:ascii="Arial" w:hAnsi="Arial" w:cs="Arial"/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32B5D3F" wp14:editId="4DA1943B">
            <wp:extent cx="5731510" cy="2138362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5072" cy="214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D9459" w14:textId="0C88CE43" w:rsidR="00F0627B" w:rsidRDefault="00F0627B" w:rsidP="00CD4E23">
      <w:pPr>
        <w:rPr>
          <w:rFonts w:ascii="Arial" w:hAnsi="Arial" w:cs="Arial"/>
          <w:b/>
          <w:bCs/>
          <w:noProof/>
          <w:sz w:val="28"/>
          <w:szCs w:val="28"/>
        </w:rPr>
      </w:pPr>
    </w:p>
    <w:p w14:paraId="775D8FD7" w14:textId="5B643173" w:rsidR="00E265DB" w:rsidRDefault="00E265DB" w:rsidP="00CD4E23">
      <w:pPr>
        <w:rPr>
          <w:rFonts w:ascii="Arial" w:hAnsi="Arial" w:cs="Arial"/>
          <w:b/>
          <w:bCs/>
          <w:noProof/>
          <w:sz w:val="28"/>
          <w:szCs w:val="28"/>
        </w:rPr>
      </w:pPr>
    </w:p>
    <w:p w14:paraId="2DC9FCD8" w14:textId="38F5ABCF" w:rsidR="00E265DB" w:rsidRDefault="00E265DB" w:rsidP="00CD4E23">
      <w:pPr>
        <w:rPr>
          <w:rFonts w:ascii="Arial" w:hAnsi="Arial" w:cs="Arial"/>
          <w:b/>
          <w:bCs/>
          <w:noProof/>
          <w:sz w:val="28"/>
          <w:szCs w:val="28"/>
        </w:rPr>
      </w:pPr>
    </w:p>
    <w:p w14:paraId="43CCE6A9" w14:textId="26B9BFA8" w:rsidR="00E265DB" w:rsidRDefault="00E265DB" w:rsidP="00CD4E23">
      <w:pPr>
        <w:rPr>
          <w:rFonts w:ascii="Arial" w:hAnsi="Arial" w:cs="Arial"/>
          <w:b/>
          <w:bCs/>
          <w:noProof/>
          <w:sz w:val="28"/>
          <w:szCs w:val="28"/>
        </w:rPr>
      </w:pPr>
    </w:p>
    <w:p w14:paraId="3EFA56D7" w14:textId="24E24289" w:rsidR="00E265DB" w:rsidRPr="00CD4E23" w:rsidRDefault="00E265DB" w:rsidP="00CD4E23">
      <w:pPr>
        <w:rPr>
          <w:rFonts w:ascii="Arial" w:hAnsi="Arial" w:cs="Arial"/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71F3FBD" wp14:editId="24DCF174">
            <wp:extent cx="5724525" cy="11715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47E33" w14:textId="7FEE7B70" w:rsidR="00CD4E23" w:rsidRDefault="00F0627B">
      <w:r>
        <w:rPr>
          <w:noProof/>
        </w:rPr>
        <w:lastRenderedPageBreak/>
        <w:drawing>
          <wp:inline distT="0" distB="0" distL="0" distR="0" wp14:anchorId="05D0C7E3" wp14:editId="77F002F3">
            <wp:extent cx="5731510" cy="427926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62B6C" w14:textId="5BB459E4" w:rsidR="004906C3" w:rsidRDefault="004906C3"/>
    <w:p w14:paraId="6A3F889F" w14:textId="25D7719C" w:rsidR="004906C3" w:rsidRDefault="004906C3">
      <w:r>
        <w:rPr>
          <w:noProof/>
        </w:rPr>
        <w:lastRenderedPageBreak/>
        <w:drawing>
          <wp:inline distT="0" distB="0" distL="0" distR="0" wp14:anchorId="6CF463B7" wp14:editId="0971BB23">
            <wp:extent cx="5731510" cy="4110990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9FC3AB" wp14:editId="71284ADF">
            <wp:extent cx="5731510" cy="401066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E21E6" w14:textId="477AF497" w:rsidR="004906C3" w:rsidRDefault="004906C3"/>
    <w:p w14:paraId="5306254A" w14:textId="2DD158F5" w:rsidR="004906C3" w:rsidRDefault="004906C3"/>
    <w:p w14:paraId="534E7702" w14:textId="53B05C98" w:rsidR="004906C3" w:rsidRDefault="004906C3">
      <w:r>
        <w:rPr>
          <w:noProof/>
        </w:rPr>
        <w:lastRenderedPageBreak/>
        <w:drawing>
          <wp:inline distT="0" distB="0" distL="0" distR="0" wp14:anchorId="4A41B3F8" wp14:editId="7F6B5532">
            <wp:extent cx="5731510" cy="421703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D0FC2" w14:textId="5EDAE631" w:rsidR="004906C3" w:rsidRDefault="004906C3">
      <w:r>
        <w:rPr>
          <w:noProof/>
        </w:rPr>
        <w:drawing>
          <wp:inline distT="0" distB="0" distL="0" distR="0" wp14:anchorId="0EBDBE25" wp14:editId="2347EC36">
            <wp:extent cx="5731510" cy="424180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49186" w14:textId="77777777" w:rsidR="004906C3" w:rsidRDefault="004906C3"/>
    <w:sectPr w:rsidR="004906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6C3"/>
    <w:rsid w:val="00130009"/>
    <w:rsid w:val="004906C3"/>
    <w:rsid w:val="00CD4E23"/>
    <w:rsid w:val="00E265DB"/>
    <w:rsid w:val="00F0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9F9AC"/>
  <w15:chartTrackingRefBased/>
  <w15:docId w15:val="{357ED824-0AB3-4C61-893D-2CF224D97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4E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4E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mailto:welfareesa@evertonsa.org.uk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Foulis</dc:creator>
  <cp:keywords/>
  <dc:description/>
  <cp:lastModifiedBy>Dave Foulis</cp:lastModifiedBy>
  <cp:revision>2</cp:revision>
  <dcterms:created xsi:type="dcterms:W3CDTF">2022-09-22T09:04:00Z</dcterms:created>
  <dcterms:modified xsi:type="dcterms:W3CDTF">2022-09-22T09:04:00Z</dcterms:modified>
</cp:coreProperties>
</file>